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844D" w14:textId="20D6F05B" w:rsidR="00DC7D8F" w:rsidRPr="00E81347" w:rsidRDefault="0050348C" w:rsidP="00E81347">
      <w:pPr>
        <w:shd w:val="clear" w:color="auto" w:fill="B4C6E7" w:themeFill="accent1" w:themeFillTint="66"/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bookmarkStart w:id="0" w:name="_Hlk70697818"/>
      <w:r w:rsidRPr="0050348C">
        <w:rPr>
          <w:rFonts w:ascii="Book Antiqua" w:hAnsi="Book Antiqua"/>
          <w:b/>
          <w:bCs/>
          <w:sz w:val="28"/>
          <w:szCs w:val="28"/>
        </w:rPr>
        <w:t>HAVAYOLUNDA YABANCI CİSMİ UYGUN MANEVRA İLE ÇIKARMA</w:t>
      </w:r>
      <w:r>
        <w:rPr>
          <w:rFonts w:ascii="Book Antiqua" w:hAnsi="Book Antiqua"/>
          <w:b/>
          <w:bCs/>
          <w:sz w:val="28"/>
          <w:szCs w:val="28"/>
        </w:rPr>
        <w:t xml:space="preserve"> BECERİSİ</w:t>
      </w:r>
      <w:r w:rsidR="00AF19B8">
        <w:rPr>
          <w:rFonts w:ascii="Book Antiqua" w:hAnsi="Book Antiqua"/>
          <w:b/>
          <w:bCs/>
          <w:sz w:val="28"/>
          <w:szCs w:val="28"/>
        </w:rPr>
        <w:t xml:space="preserve"> </w:t>
      </w:r>
      <w:r w:rsidR="00AF19B8" w:rsidRPr="00AF19B8">
        <w:rPr>
          <w:rFonts w:ascii="Book Antiqua" w:hAnsi="Book Antiqua"/>
          <w:b/>
          <w:bCs/>
          <w:sz w:val="28"/>
          <w:szCs w:val="28"/>
        </w:rPr>
        <w:t>(BİLİNCİ AÇIK ERİŞKİNLERDE)</w:t>
      </w:r>
    </w:p>
    <w:p w14:paraId="38458887" w14:textId="77777777" w:rsidR="001B3CE0" w:rsidRPr="00E81347" w:rsidRDefault="001B3CE0" w:rsidP="00E81347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</w:p>
    <w:p w14:paraId="2B0581F8" w14:textId="55F878F7" w:rsidR="00EF558C" w:rsidRPr="00E81347" w:rsidRDefault="00EF558C" w:rsidP="00E81347">
      <w:pPr>
        <w:shd w:val="clear" w:color="auto" w:fill="FFFFFF" w:themeFill="background1"/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 w:rsidRPr="00E81347">
        <w:rPr>
          <w:rFonts w:ascii="Book Antiqua" w:hAnsi="Book Antiqua"/>
          <w:b/>
          <w:bCs/>
          <w:sz w:val="24"/>
          <w:szCs w:val="24"/>
          <w:highlight w:val="lightGray"/>
        </w:rPr>
        <w:t>A. AMAÇ:</w:t>
      </w:r>
    </w:p>
    <w:p w14:paraId="21FB9729" w14:textId="77777777" w:rsidR="00D44FC8" w:rsidRPr="00D44FC8" w:rsidRDefault="00D44FC8" w:rsidP="00D44FC8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D44FC8">
        <w:rPr>
          <w:rFonts w:ascii="Book Antiqua" w:hAnsi="Book Antiqua"/>
          <w:sz w:val="24"/>
          <w:szCs w:val="24"/>
        </w:rPr>
        <w:t>Bilinci açık erişkinde yabancı cisimle oluşan solunum yolu tıkanıklığının tedavi</w:t>
      </w:r>
    </w:p>
    <w:p w14:paraId="624066E3" w14:textId="5823FA57" w:rsidR="00B80364" w:rsidRDefault="00D44FC8" w:rsidP="00D44FC8">
      <w:pPr>
        <w:spacing w:after="0" w:line="360" w:lineRule="auto"/>
        <w:rPr>
          <w:rFonts w:ascii="Book Antiqua" w:hAnsi="Book Antiqua"/>
          <w:sz w:val="24"/>
          <w:szCs w:val="24"/>
        </w:rPr>
      </w:pPr>
      <w:proofErr w:type="gramStart"/>
      <w:r w:rsidRPr="00D44FC8">
        <w:rPr>
          <w:rFonts w:ascii="Book Antiqua" w:hAnsi="Book Antiqua"/>
          <w:sz w:val="24"/>
          <w:szCs w:val="24"/>
        </w:rPr>
        <w:t>becerisinin</w:t>
      </w:r>
      <w:proofErr w:type="gramEnd"/>
      <w:r w:rsidRPr="00D44FC8">
        <w:rPr>
          <w:rFonts w:ascii="Book Antiqua" w:hAnsi="Book Antiqua"/>
          <w:sz w:val="24"/>
          <w:szCs w:val="24"/>
        </w:rPr>
        <w:t xml:space="preserve"> kazanılması.</w:t>
      </w:r>
    </w:p>
    <w:p w14:paraId="7747B9B6" w14:textId="77777777" w:rsidR="00D44FC8" w:rsidRPr="00E81347" w:rsidRDefault="00D44FC8" w:rsidP="00D44FC8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</w:p>
    <w:p w14:paraId="7DAAF605" w14:textId="004D2481" w:rsidR="00EF558C" w:rsidRPr="00E81347" w:rsidRDefault="00EF558C" w:rsidP="00E81347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 w:rsidRPr="00E81347">
        <w:rPr>
          <w:rFonts w:ascii="Book Antiqua" w:hAnsi="Book Antiqua"/>
          <w:b/>
          <w:bCs/>
          <w:sz w:val="24"/>
          <w:szCs w:val="24"/>
          <w:highlight w:val="lightGray"/>
        </w:rPr>
        <w:t>B. GEREKLİ MALZEMELER:</w:t>
      </w:r>
    </w:p>
    <w:p w14:paraId="3B30FA2D" w14:textId="3297A907" w:rsidR="00B80364" w:rsidRDefault="004A5B35" w:rsidP="00182C1A">
      <w:pPr>
        <w:spacing w:after="0" w:line="360" w:lineRule="auto"/>
        <w:rPr>
          <w:rFonts w:ascii="Book Antiqua" w:hAnsi="Book Antiqua"/>
          <w:sz w:val="24"/>
          <w:szCs w:val="24"/>
        </w:rPr>
      </w:pPr>
      <w:proofErr w:type="spellStart"/>
      <w:r w:rsidRPr="004A5B35">
        <w:rPr>
          <w:rFonts w:ascii="Book Antiqua" w:hAnsi="Book Antiqua"/>
          <w:sz w:val="24"/>
          <w:szCs w:val="24"/>
        </w:rPr>
        <w:t>Heimlich</w:t>
      </w:r>
      <w:proofErr w:type="spellEnd"/>
      <w:r w:rsidRPr="004A5B35">
        <w:rPr>
          <w:rFonts w:ascii="Book Antiqua" w:hAnsi="Book Antiqua"/>
          <w:sz w:val="24"/>
          <w:szCs w:val="24"/>
        </w:rPr>
        <w:t xml:space="preserve"> maketi.</w:t>
      </w:r>
    </w:p>
    <w:p w14:paraId="2F10F91D" w14:textId="77777777" w:rsidR="00093B7E" w:rsidRDefault="00093B7E" w:rsidP="00093B7E">
      <w:pPr>
        <w:spacing w:after="0" w:line="360" w:lineRule="auto"/>
        <w:rPr>
          <w:rFonts w:ascii="Book Antiqua" w:hAnsi="Book Antiqua"/>
          <w:b/>
          <w:bCs/>
          <w:sz w:val="24"/>
          <w:szCs w:val="24"/>
          <w:highlight w:val="lightGray"/>
        </w:rPr>
      </w:pPr>
    </w:p>
    <w:p w14:paraId="198E216F" w14:textId="6DC80FBF" w:rsidR="00093B7E" w:rsidRDefault="00093B7E" w:rsidP="00093B7E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  <w:highlight w:val="lightGray"/>
        </w:rPr>
        <w:t>C. SORUMLU ANABİLİM DALI</w:t>
      </w:r>
    </w:p>
    <w:p w14:paraId="7CA55558" w14:textId="77777777" w:rsidR="00093B7E" w:rsidRDefault="00093B7E" w:rsidP="00093B7E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Acil Tıp Anabilim Dalı</w:t>
      </w:r>
    </w:p>
    <w:p w14:paraId="417184DD" w14:textId="77777777" w:rsidR="00093B7E" w:rsidRPr="00E81347" w:rsidRDefault="00093B7E" w:rsidP="00182C1A">
      <w:pPr>
        <w:spacing w:after="0" w:line="360" w:lineRule="auto"/>
        <w:rPr>
          <w:rFonts w:ascii="Book Antiqua" w:hAnsi="Book Antiqua"/>
          <w:sz w:val="24"/>
          <w:szCs w:val="24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B6A75" w:rsidRPr="00E81347" w14:paraId="0B5016BC" w14:textId="77777777" w:rsidTr="00641DEC">
        <w:tc>
          <w:tcPr>
            <w:tcW w:w="9493" w:type="dxa"/>
          </w:tcPr>
          <w:p w14:paraId="3567AC90" w14:textId="078B698B" w:rsidR="00BB6A75" w:rsidRPr="00E81347" w:rsidRDefault="00093B7E" w:rsidP="00E8134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D</w:t>
            </w:r>
            <w:r w:rsidR="00BB6A75"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. DEĞERLENDİRME KRİTERLERİ:</w:t>
            </w:r>
          </w:p>
          <w:p w14:paraId="6553F264" w14:textId="77777777" w:rsidR="00BB6A75" w:rsidRPr="00E81347" w:rsidRDefault="00BB6A75" w:rsidP="00E8134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Aşağıdaki puanlama sistemini kullanarak, tüm basamaklar doğru, sıralı ve duraksamadan yapılıp, tümünden tam not alana dek beceriyi yineleyiniz.</w:t>
            </w:r>
          </w:p>
          <w:p w14:paraId="6086DD9D" w14:textId="77777777" w:rsidR="00BB6A75" w:rsidRPr="00E81347" w:rsidRDefault="00BB6A75" w:rsidP="00E8134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0 -</w:t>
            </w:r>
            <w:proofErr w:type="gramEnd"/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 xml:space="preserve"> Geliştirilmesi gerekir: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hiç uygulanmaması; yanlış uygulanması ya da sırasında uygulanmaması</w:t>
            </w:r>
          </w:p>
          <w:p w14:paraId="30F0B078" w14:textId="77777777" w:rsidR="00BB6A75" w:rsidRPr="00E81347" w:rsidRDefault="00BB6A75" w:rsidP="00E8134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1 -</w:t>
            </w:r>
            <w:proofErr w:type="gramEnd"/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 xml:space="preserve"> Yeterli: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doğru olarak ve sırasında uygulanması; ancak eğiticinin yardımına gereksinim duyulması</w:t>
            </w:r>
          </w:p>
          <w:p w14:paraId="0DEE556E" w14:textId="235B88AC" w:rsidR="00BB6A75" w:rsidRPr="00E81347" w:rsidRDefault="00BB6A75" w:rsidP="00E8134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2 -</w:t>
            </w:r>
            <w:proofErr w:type="gramEnd"/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 xml:space="preserve"> Ustalaşmış: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duraksamadan ve eğiticinin yardımına gereksinim olmadan doğru olarak ve sırasında uygulanması</w:t>
            </w:r>
          </w:p>
        </w:tc>
      </w:tr>
    </w:tbl>
    <w:p w14:paraId="0E7E0E7C" w14:textId="77777777" w:rsidR="001B3CE0" w:rsidRPr="00E81347" w:rsidRDefault="001B3CE0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3A17B7AC" w14:textId="654F7C7D" w:rsidR="00EF558C" w:rsidRPr="00E81347" w:rsidRDefault="00EF558C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tbl>
      <w:tblPr>
        <w:tblStyle w:val="TabloKlavuzu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5953"/>
        <w:gridCol w:w="851"/>
        <w:gridCol w:w="567"/>
        <w:gridCol w:w="709"/>
      </w:tblGrid>
      <w:tr w:rsidR="00412179" w:rsidRPr="00E81347" w14:paraId="35553A40" w14:textId="77777777" w:rsidTr="00BC374B">
        <w:trPr>
          <w:cantSplit/>
          <w:trHeight w:val="658"/>
        </w:trPr>
        <w:tc>
          <w:tcPr>
            <w:tcW w:w="704" w:type="dxa"/>
            <w:shd w:val="clear" w:color="auto" w:fill="B4C6E7" w:themeFill="accent1" w:themeFillTint="66"/>
          </w:tcPr>
          <w:p w14:paraId="65FC74C6" w14:textId="77777777" w:rsidR="00412179" w:rsidRPr="00D22212" w:rsidRDefault="00412179" w:rsidP="00E8134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shd w:val="clear" w:color="auto" w:fill="B4C6E7" w:themeFill="accent1" w:themeFillTint="66"/>
          </w:tcPr>
          <w:p w14:paraId="5756BB1D" w14:textId="216192C0" w:rsidR="00412179" w:rsidRPr="00D22212" w:rsidRDefault="00093B7E" w:rsidP="00E8134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E</w:t>
            </w:r>
            <w:r w:rsidR="00412179" w:rsidRPr="00D22212">
              <w:rPr>
                <w:rFonts w:ascii="Book Antiqua" w:hAnsi="Book Antiqua"/>
                <w:b/>
                <w:bCs/>
                <w:sz w:val="24"/>
                <w:szCs w:val="24"/>
              </w:rPr>
              <w:t>. İŞLEM BASAMAKLARI</w:t>
            </w:r>
          </w:p>
        </w:tc>
      </w:tr>
      <w:tr w:rsidR="00412179" w:rsidRPr="00E81347" w14:paraId="42BB26BA" w14:textId="77777777" w:rsidTr="00980CF4">
        <w:trPr>
          <w:cantSplit/>
          <w:trHeight w:val="695"/>
        </w:trPr>
        <w:tc>
          <w:tcPr>
            <w:tcW w:w="704" w:type="dxa"/>
          </w:tcPr>
          <w:p w14:paraId="276118BD" w14:textId="77777777" w:rsidR="00412179" w:rsidRPr="00574DB4" w:rsidRDefault="00412179" w:rsidP="00644B20">
            <w:pPr>
              <w:spacing w:line="36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7432C48" w14:textId="47284FC1" w:rsidR="00412179" w:rsidRPr="00980CF4" w:rsidRDefault="00BC374B" w:rsidP="00644B20">
            <w:pPr>
              <w:spacing w:line="36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980CF4">
              <w:rPr>
                <w:rFonts w:ascii="Book Antiqua" w:hAnsi="Book Antiqua"/>
                <w:b/>
                <w:bCs/>
                <w:sz w:val="18"/>
                <w:szCs w:val="18"/>
              </w:rPr>
              <w:t>BASAMAK</w:t>
            </w:r>
            <w:r w:rsidR="00412179" w:rsidRPr="00980CF4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5953" w:type="dxa"/>
            <w:shd w:val="clear" w:color="auto" w:fill="auto"/>
          </w:tcPr>
          <w:p w14:paraId="57069D12" w14:textId="10842A4F" w:rsidR="00412179" w:rsidRPr="00ED4CA5" w:rsidRDefault="00412179" w:rsidP="00E8134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D4CA5">
              <w:rPr>
                <w:rFonts w:ascii="Book Antiqua" w:hAnsi="Book Antiqua"/>
                <w:b/>
                <w:bCs/>
                <w:sz w:val="24"/>
                <w:szCs w:val="24"/>
              </w:rPr>
              <w:t>BASAMAKLAR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8DA5BAD" w14:textId="1064AA4C" w:rsidR="00412179" w:rsidRPr="00980CF4" w:rsidRDefault="00412179" w:rsidP="00E81347">
            <w:pPr>
              <w:spacing w:line="36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980CF4">
              <w:rPr>
                <w:rFonts w:ascii="Book Antiqua" w:hAnsi="Book Antiqua"/>
                <w:b/>
                <w:bCs/>
                <w:sz w:val="18"/>
                <w:szCs w:val="18"/>
              </w:rPr>
              <w:t>DEĞERLENDİRME</w:t>
            </w:r>
          </w:p>
        </w:tc>
      </w:tr>
      <w:tr w:rsidR="00412179" w:rsidRPr="00E81347" w14:paraId="54145753" w14:textId="77777777" w:rsidTr="00980CF4">
        <w:trPr>
          <w:trHeight w:val="435"/>
        </w:trPr>
        <w:tc>
          <w:tcPr>
            <w:tcW w:w="704" w:type="dxa"/>
          </w:tcPr>
          <w:p w14:paraId="56E0F140" w14:textId="77777777" w:rsidR="00412179" w:rsidRPr="00E81347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007187" w14:textId="61997316" w:rsidR="00412179" w:rsidRPr="00E81347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21014FF" w14:textId="77777777" w:rsidR="00412179" w:rsidRPr="00E81347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024305" w14:textId="65612269" w:rsidR="00412179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7D1DC20" w14:textId="5A71F66D" w:rsidR="00412179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8F69224" w14:textId="61079D18" w:rsidR="00412179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CF411D" w:rsidRPr="00E81347" w14:paraId="63AAE796" w14:textId="77777777" w:rsidTr="00980CF4">
        <w:trPr>
          <w:trHeight w:val="481"/>
        </w:trPr>
        <w:sdt>
          <w:sdtPr>
            <w:rPr>
              <w:rFonts w:ascii="Book Antiqua" w:hAnsi="Book Antiqua"/>
              <w:sz w:val="24"/>
              <w:szCs w:val="24"/>
            </w:rPr>
            <w:id w:val="141528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170FE5E" w14:textId="15AC7EC8" w:rsidR="00CF411D" w:rsidRPr="00E81347" w:rsidRDefault="00CF411D" w:rsidP="00CF411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0C99220" w14:textId="33BDBFB9" w:rsidR="00CF411D" w:rsidRPr="00E81347" w:rsidRDefault="00CF411D" w:rsidP="00CF411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14:paraId="6FF7A652" w14:textId="6195C932" w:rsidR="00CF411D" w:rsidRPr="00CF411D" w:rsidRDefault="00CF411D" w:rsidP="00CF411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F411D">
              <w:rPr>
                <w:rFonts w:ascii="Book Antiqua" w:hAnsi="Book Antiqua"/>
                <w:sz w:val="24"/>
                <w:szCs w:val="24"/>
              </w:rPr>
              <w:t>“Boğuluyor musun?” diye sorunuz.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527407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AB489AF" w14:textId="0A6E6231" w:rsidR="00CF411D" w:rsidRPr="00E81347" w:rsidRDefault="00CF411D" w:rsidP="00CF411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1244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B12B5A5" w14:textId="04880729" w:rsidR="00CF411D" w:rsidRPr="00E81347" w:rsidRDefault="00CF411D" w:rsidP="00CF411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678651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7CF6830" w14:textId="7795EE77" w:rsidR="00CF411D" w:rsidRPr="00E81347" w:rsidRDefault="00CF411D" w:rsidP="00CF411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F411D" w:rsidRPr="00E81347" w14:paraId="45F5A9BE" w14:textId="77777777" w:rsidTr="00980CF4">
        <w:trPr>
          <w:trHeight w:val="445"/>
        </w:trPr>
        <w:sdt>
          <w:sdtPr>
            <w:rPr>
              <w:rFonts w:ascii="Book Antiqua" w:hAnsi="Book Antiqua"/>
              <w:sz w:val="24"/>
              <w:szCs w:val="24"/>
            </w:rPr>
            <w:id w:val="107793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7C96475" w14:textId="3AD03D43" w:rsidR="00CF411D" w:rsidRPr="00E81347" w:rsidRDefault="00CF411D" w:rsidP="00CF411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E834806" w14:textId="37963058" w:rsidR="00CF411D" w:rsidRPr="00E81347" w:rsidRDefault="00CF411D" w:rsidP="00CF411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 xml:space="preserve">2. </w:t>
            </w:r>
          </w:p>
        </w:tc>
        <w:tc>
          <w:tcPr>
            <w:tcW w:w="5953" w:type="dxa"/>
          </w:tcPr>
          <w:p w14:paraId="7D6EE28C" w14:textId="319EE108" w:rsidR="00CF411D" w:rsidRPr="00CF411D" w:rsidRDefault="00CF411D" w:rsidP="00CF411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F411D">
              <w:rPr>
                <w:rFonts w:ascii="Book Antiqua" w:hAnsi="Book Antiqua"/>
                <w:sz w:val="24"/>
                <w:szCs w:val="24"/>
              </w:rPr>
              <w:t>Kazazedenin, konuşup / konuşmadığını veya öksürüp /öksürmediğini belirleyiniz.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52640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1F602EE" w14:textId="606644E3" w:rsidR="00CF411D" w:rsidRPr="00E81347" w:rsidRDefault="00CF411D" w:rsidP="00CF411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670866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5DB37DA" w14:textId="4704FF0C" w:rsidR="00CF411D" w:rsidRPr="00E81347" w:rsidRDefault="00CF411D" w:rsidP="00CF411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202123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5FAACC3" w14:textId="1FC52311" w:rsidR="00CF411D" w:rsidRPr="00E81347" w:rsidRDefault="00CF411D" w:rsidP="00CF411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F411D" w:rsidRPr="00E81347" w14:paraId="0227DD64" w14:textId="77777777" w:rsidTr="00980CF4">
        <w:trPr>
          <w:trHeight w:val="523"/>
        </w:trPr>
        <w:sdt>
          <w:sdtPr>
            <w:rPr>
              <w:rFonts w:ascii="Book Antiqua" w:hAnsi="Book Antiqua"/>
              <w:sz w:val="24"/>
              <w:szCs w:val="24"/>
            </w:rPr>
            <w:id w:val="184197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44234588" w14:textId="1E71DB8D" w:rsidR="00CF411D" w:rsidRPr="00E81347" w:rsidRDefault="00CF411D" w:rsidP="00CF411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7C7DACB2" w14:textId="21EE0ADB" w:rsidR="00CF411D" w:rsidRPr="00E81347" w:rsidRDefault="00CF411D" w:rsidP="00CF411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14:paraId="7C571E39" w14:textId="57425896" w:rsidR="00CF411D" w:rsidRPr="00CF411D" w:rsidRDefault="00CF411D" w:rsidP="00CF411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F411D">
              <w:rPr>
                <w:rFonts w:ascii="Book Antiqua" w:hAnsi="Book Antiqua"/>
                <w:sz w:val="24"/>
                <w:szCs w:val="24"/>
              </w:rPr>
              <w:t xml:space="preserve">Diyafram altına </w:t>
            </w:r>
            <w:proofErr w:type="spellStart"/>
            <w:r w:rsidRPr="00CF411D">
              <w:rPr>
                <w:rFonts w:ascii="Book Antiqua" w:hAnsi="Book Antiqua"/>
                <w:sz w:val="24"/>
                <w:szCs w:val="24"/>
              </w:rPr>
              <w:t>abdominal</w:t>
            </w:r>
            <w:proofErr w:type="spellEnd"/>
            <w:r w:rsidRPr="00CF411D">
              <w:rPr>
                <w:rFonts w:ascii="Book Antiqua" w:hAnsi="Book Antiqua"/>
                <w:sz w:val="24"/>
                <w:szCs w:val="24"/>
              </w:rPr>
              <w:t xml:space="preserve"> baskı uygulayınız. (</w:t>
            </w:r>
            <w:proofErr w:type="spellStart"/>
            <w:r w:rsidRPr="00CF411D">
              <w:rPr>
                <w:rFonts w:ascii="Book Antiqua" w:hAnsi="Book Antiqua"/>
                <w:sz w:val="24"/>
                <w:szCs w:val="24"/>
              </w:rPr>
              <w:t>Heimlich</w:t>
            </w:r>
            <w:proofErr w:type="spellEnd"/>
            <w:r w:rsidRPr="00CF411D">
              <w:rPr>
                <w:rFonts w:ascii="Book Antiqua" w:hAnsi="Book Antiqua"/>
                <w:sz w:val="24"/>
                <w:szCs w:val="24"/>
              </w:rPr>
              <w:t xml:space="preserve"> maketi),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80542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52F70C3" w14:textId="256D8CCF" w:rsidR="00CF411D" w:rsidRPr="00E81347" w:rsidRDefault="00CF411D" w:rsidP="00CF411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35981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805ACA6" w14:textId="5286B2C0" w:rsidR="00CF411D" w:rsidRPr="00E81347" w:rsidRDefault="00CF411D" w:rsidP="00CF411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01473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CBD44E8" w14:textId="7E0137C5" w:rsidR="00CF411D" w:rsidRPr="00E81347" w:rsidRDefault="00CF411D" w:rsidP="00CF411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F411D" w:rsidRPr="00E81347" w14:paraId="76055CAD" w14:textId="77777777" w:rsidTr="00980CF4">
        <w:trPr>
          <w:trHeight w:val="978"/>
        </w:trPr>
        <w:sdt>
          <w:sdtPr>
            <w:rPr>
              <w:rFonts w:ascii="Book Antiqua" w:hAnsi="Book Antiqua"/>
              <w:sz w:val="24"/>
              <w:szCs w:val="24"/>
            </w:rPr>
            <w:id w:val="135677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D12333A" w14:textId="6E1C8D72" w:rsidR="00CF411D" w:rsidRPr="00E81347" w:rsidRDefault="00CF411D" w:rsidP="00CF411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E64EA44" w14:textId="781A894C" w:rsidR="00CF411D" w:rsidRPr="00E81347" w:rsidRDefault="00CF411D" w:rsidP="00CF411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14:paraId="107C219A" w14:textId="317BD054" w:rsidR="00CF411D" w:rsidRPr="00CF411D" w:rsidRDefault="00CF411D" w:rsidP="00CF411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F411D">
              <w:rPr>
                <w:rFonts w:ascii="Book Antiqua" w:hAnsi="Book Antiqua"/>
                <w:sz w:val="24"/>
                <w:szCs w:val="24"/>
              </w:rPr>
              <w:t>Tıkanıklık giderilene veya hasta bilinçsiz durma halini alana kadar; ikinci basamağı yineleyiniz.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78052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521D4D6" w14:textId="4A33075E" w:rsidR="00CF411D" w:rsidRPr="00E81347" w:rsidRDefault="00CF411D" w:rsidP="00CF411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38255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EEB895" w14:textId="087BC341" w:rsidR="00CF411D" w:rsidRPr="00E81347" w:rsidRDefault="00CF411D" w:rsidP="00CF411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40627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A2C17BA" w14:textId="16B39D1B" w:rsidR="00CF411D" w:rsidRPr="00E81347" w:rsidRDefault="00CF411D" w:rsidP="00CF411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bookmarkEnd w:id="0"/>
    </w:tbl>
    <w:p w14:paraId="597BC944" w14:textId="77777777" w:rsidR="00EF558C" w:rsidRPr="00E81347" w:rsidRDefault="00EF558C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49D8D8FA" w14:textId="79B9DDC6" w:rsidR="000113B9" w:rsidRDefault="000113B9" w:rsidP="00C0571F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6A7DE88B" w14:textId="7B4F00D2" w:rsidR="003A3AAD" w:rsidRDefault="003A3AAD" w:rsidP="00C0571F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51423AB7" w14:textId="77777777" w:rsidR="00C15854" w:rsidRPr="00E81347" w:rsidRDefault="00C15854" w:rsidP="00C1585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236D">
        <w:rPr>
          <w:rFonts w:ascii="Book Antiqua" w:hAnsi="Book Antiqua"/>
          <w:b/>
          <w:bCs/>
          <w:sz w:val="24"/>
          <w:szCs w:val="24"/>
        </w:rPr>
        <w:t>Kaynak:</w:t>
      </w:r>
      <w:r>
        <w:rPr>
          <w:rFonts w:ascii="Book Antiqua" w:hAnsi="Book Antiqua"/>
          <w:sz w:val="24"/>
          <w:szCs w:val="24"/>
        </w:rPr>
        <w:t xml:space="preserve"> </w:t>
      </w:r>
      <w:r w:rsidRPr="006A236D">
        <w:rPr>
          <w:rFonts w:ascii="Book Antiqua" w:hAnsi="Book Antiqua"/>
          <w:sz w:val="24"/>
          <w:szCs w:val="24"/>
        </w:rPr>
        <w:t>Tıp Fakültesi Öğrencileri İçin Mesleki Beceriler Uygulama Rehberi | ISBN 978-6054397-54-9</w:t>
      </w:r>
      <w:r>
        <w:rPr>
          <w:rFonts w:ascii="Book Antiqua" w:hAnsi="Book Antiqua"/>
          <w:sz w:val="24"/>
          <w:szCs w:val="24"/>
        </w:rPr>
        <w:t xml:space="preserve"> (Ed. Mert Küçük)</w:t>
      </w:r>
    </w:p>
    <w:p w14:paraId="20DF80D0" w14:textId="395D5D3E" w:rsidR="003A3AAD" w:rsidRDefault="003A3AAD" w:rsidP="00C0571F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4DCED768" w14:textId="132AA05A" w:rsidR="003A3AAD" w:rsidRDefault="003A3AAD" w:rsidP="00C0571F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655661ED" w14:textId="3DF7BB02" w:rsidR="003A3AAD" w:rsidRDefault="003A3AAD" w:rsidP="00C0571F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63CE0382" w14:textId="71696C83" w:rsidR="003A3AAD" w:rsidRDefault="003A3AAD" w:rsidP="00C0571F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7474D912" w14:textId="41B86E91" w:rsidR="003A3AAD" w:rsidRDefault="003A3AAD" w:rsidP="00C0571F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5B768139" w14:textId="6C484BA9" w:rsidR="003A3AAD" w:rsidRDefault="003A3AAD" w:rsidP="00C0571F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2C8B7813" w14:textId="7D8A371B" w:rsidR="003A3AAD" w:rsidRDefault="003A3AAD" w:rsidP="00C0571F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3A710E94" w14:textId="1E4922B4" w:rsidR="003A3AAD" w:rsidRDefault="003A3AAD" w:rsidP="00C0571F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76C50C2F" w14:textId="00715B24" w:rsidR="003A3AAD" w:rsidRDefault="003A3AAD" w:rsidP="00C0571F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17C2357E" w14:textId="108AEC35" w:rsidR="003A3AAD" w:rsidRDefault="003A3AAD" w:rsidP="00C0571F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3C946C88" w14:textId="2514733D" w:rsidR="003A3AAD" w:rsidRDefault="003A3AAD" w:rsidP="00C0571F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1C95B471" w14:textId="36381F41" w:rsidR="003A3AAD" w:rsidRDefault="003A3AAD" w:rsidP="00C0571F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2213D00A" w14:textId="6D20D7C9" w:rsidR="003A3AAD" w:rsidRDefault="003A3AAD" w:rsidP="00C0571F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20033727" w14:textId="366793D5" w:rsidR="003A3AAD" w:rsidRDefault="003A3AAD" w:rsidP="00C0571F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3E9F22DA" w14:textId="7A08E22E" w:rsidR="003A3AAD" w:rsidRDefault="003A3AAD" w:rsidP="00C0571F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41D9E883" w14:textId="5FB9AF59" w:rsidR="003A3AAD" w:rsidRDefault="003A3AAD" w:rsidP="00C0571F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7188C74A" w14:textId="2752598C" w:rsidR="003A3AAD" w:rsidRDefault="003A3AAD" w:rsidP="00C0571F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1D42067C" w14:textId="08FF867C" w:rsidR="003A3AAD" w:rsidRDefault="003A3AAD" w:rsidP="00C0571F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4DD708CE" w14:textId="4D79A4CC" w:rsidR="003A3AAD" w:rsidRDefault="003A3AAD" w:rsidP="00C0571F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4EB3F768" w14:textId="69272DB1" w:rsidR="003A3AAD" w:rsidRDefault="003A3AAD" w:rsidP="00C0571F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1F10C222" w14:textId="60F45C3B" w:rsidR="003A3AAD" w:rsidRDefault="003A3AAD" w:rsidP="00C0571F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19832106" w14:textId="569691A2" w:rsidR="003A3AAD" w:rsidRDefault="003A3AAD" w:rsidP="00C0571F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695DE55E" w14:textId="5235281B" w:rsidR="003A3AAD" w:rsidRDefault="003A3AAD" w:rsidP="00C0571F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5C506F4B" w14:textId="14CA8822" w:rsidR="003A3AAD" w:rsidRDefault="003A3AAD" w:rsidP="00C0571F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38D54BCE" w14:textId="77777777" w:rsidR="003A3AAD" w:rsidRDefault="003A3AAD" w:rsidP="00C0571F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0588A75C" w14:textId="666A59A7" w:rsidR="006A5AD2" w:rsidRPr="00E81347" w:rsidRDefault="006A5AD2" w:rsidP="006A5AD2">
      <w:pPr>
        <w:shd w:val="clear" w:color="auto" w:fill="B4C6E7" w:themeFill="accent1" w:themeFillTint="66"/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 w:rsidRPr="0050348C">
        <w:rPr>
          <w:rFonts w:ascii="Book Antiqua" w:hAnsi="Book Antiqua"/>
          <w:b/>
          <w:bCs/>
          <w:sz w:val="28"/>
          <w:szCs w:val="28"/>
        </w:rPr>
        <w:t>HAVAYOLUNDA YABANCI CİSMİ UYGUN MANEVRA İLE ÇIKARMA</w:t>
      </w:r>
      <w:r>
        <w:rPr>
          <w:rFonts w:ascii="Book Antiqua" w:hAnsi="Book Antiqua"/>
          <w:b/>
          <w:bCs/>
          <w:sz w:val="28"/>
          <w:szCs w:val="28"/>
        </w:rPr>
        <w:t xml:space="preserve"> BECERİSİ </w:t>
      </w:r>
      <w:r w:rsidRPr="00AF19B8">
        <w:rPr>
          <w:rFonts w:ascii="Book Antiqua" w:hAnsi="Book Antiqua"/>
          <w:b/>
          <w:bCs/>
          <w:sz w:val="28"/>
          <w:szCs w:val="28"/>
        </w:rPr>
        <w:t xml:space="preserve">(BİLİNCİ </w:t>
      </w:r>
      <w:r w:rsidR="00DD72B8">
        <w:rPr>
          <w:rFonts w:ascii="Book Antiqua" w:hAnsi="Book Antiqua"/>
          <w:b/>
          <w:bCs/>
          <w:sz w:val="28"/>
          <w:szCs w:val="28"/>
        </w:rPr>
        <w:t>KAPALI</w:t>
      </w:r>
      <w:r w:rsidRPr="00AF19B8">
        <w:rPr>
          <w:rFonts w:ascii="Book Antiqua" w:hAnsi="Book Antiqua"/>
          <w:b/>
          <w:bCs/>
          <w:sz w:val="28"/>
          <w:szCs w:val="28"/>
        </w:rPr>
        <w:t xml:space="preserve"> ERİŞKİNLERDE)</w:t>
      </w:r>
    </w:p>
    <w:p w14:paraId="6689341C" w14:textId="77777777" w:rsidR="006A5AD2" w:rsidRPr="00E81347" w:rsidRDefault="006A5AD2" w:rsidP="006A5AD2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</w:p>
    <w:p w14:paraId="38A0FF26" w14:textId="77777777" w:rsidR="006A5AD2" w:rsidRPr="00E81347" w:rsidRDefault="006A5AD2" w:rsidP="006A5AD2">
      <w:pPr>
        <w:shd w:val="clear" w:color="auto" w:fill="FFFFFF" w:themeFill="background1"/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 w:rsidRPr="00E81347">
        <w:rPr>
          <w:rFonts w:ascii="Book Antiqua" w:hAnsi="Book Antiqua"/>
          <w:b/>
          <w:bCs/>
          <w:sz w:val="24"/>
          <w:szCs w:val="24"/>
          <w:highlight w:val="lightGray"/>
        </w:rPr>
        <w:t>A. AMAÇ:</w:t>
      </w:r>
    </w:p>
    <w:p w14:paraId="44F44749" w14:textId="77777777" w:rsidR="00DD72B8" w:rsidRPr="00DD72B8" w:rsidRDefault="00DD72B8" w:rsidP="00DD72B8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DD72B8">
        <w:rPr>
          <w:rFonts w:ascii="Book Antiqua" w:hAnsi="Book Antiqua"/>
          <w:sz w:val="24"/>
          <w:szCs w:val="24"/>
        </w:rPr>
        <w:t>Bilinci kapalı erişkinde Yabancı cisimle oluşan solunum yolu tıkanıklık tedavi</w:t>
      </w:r>
    </w:p>
    <w:p w14:paraId="3D848C9E" w14:textId="717B8A60" w:rsidR="006A5AD2" w:rsidRDefault="00DD72B8" w:rsidP="00DD72B8">
      <w:pPr>
        <w:spacing w:after="0" w:line="360" w:lineRule="auto"/>
        <w:rPr>
          <w:rFonts w:ascii="Book Antiqua" w:hAnsi="Book Antiqua"/>
          <w:sz w:val="24"/>
          <w:szCs w:val="24"/>
        </w:rPr>
      </w:pPr>
      <w:proofErr w:type="gramStart"/>
      <w:r w:rsidRPr="00DD72B8">
        <w:rPr>
          <w:rFonts w:ascii="Book Antiqua" w:hAnsi="Book Antiqua"/>
          <w:sz w:val="24"/>
          <w:szCs w:val="24"/>
        </w:rPr>
        <w:t>becerisinin</w:t>
      </w:r>
      <w:proofErr w:type="gramEnd"/>
      <w:r w:rsidRPr="00DD72B8">
        <w:rPr>
          <w:rFonts w:ascii="Book Antiqua" w:hAnsi="Book Antiqua"/>
          <w:sz w:val="24"/>
          <w:szCs w:val="24"/>
        </w:rPr>
        <w:t xml:space="preserve"> kazanılması.</w:t>
      </w:r>
    </w:p>
    <w:p w14:paraId="2B786921" w14:textId="77777777" w:rsidR="00DD72B8" w:rsidRPr="00E81347" w:rsidRDefault="00DD72B8" w:rsidP="00DD72B8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</w:p>
    <w:p w14:paraId="211366B0" w14:textId="77777777" w:rsidR="006A5AD2" w:rsidRPr="00E81347" w:rsidRDefault="006A5AD2" w:rsidP="006A5AD2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 w:rsidRPr="00E81347">
        <w:rPr>
          <w:rFonts w:ascii="Book Antiqua" w:hAnsi="Book Antiqua"/>
          <w:b/>
          <w:bCs/>
          <w:sz w:val="24"/>
          <w:szCs w:val="24"/>
          <w:highlight w:val="lightGray"/>
        </w:rPr>
        <w:t>B. GEREKLİ MALZEMELER:</w:t>
      </w:r>
    </w:p>
    <w:p w14:paraId="005726E3" w14:textId="25A12EA9" w:rsidR="006A5AD2" w:rsidRDefault="006A5AD2" w:rsidP="006A5AD2">
      <w:pPr>
        <w:spacing w:after="0" w:line="360" w:lineRule="auto"/>
        <w:rPr>
          <w:rFonts w:ascii="Book Antiqua" w:hAnsi="Book Antiqua"/>
          <w:sz w:val="24"/>
          <w:szCs w:val="24"/>
        </w:rPr>
      </w:pPr>
      <w:proofErr w:type="spellStart"/>
      <w:r w:rsidRPr="004A5B35">
        <w:rPr>
          <w:rFonts w:ascii="Book Antiqua" w:hAnsi="Book Antiqua"/>
          <w:sz w:val="24"/>
          <w:szCs w:val="24"/>
        </w:rPr>
        <w:t>Heimlich</w:t>
      </w:r>
      <w:proofErr w:type="spellEnd"/>
      <w:r w:rsidRPr="004A5B35">
        <w:rPr>
          <w:rFonts w:ascii="Book Antiqua" w:hAnsi="Book Antiqua"/>
          <w:sz w:val="24"/>
          <w:szCs w:val="24"/>
        </w:rPr>
        <w:t xml:space="preserve"> maketi.</w:t>
      </w:r>
    </w:p>
    <w:p w14:paraId="3387C650" w14:textId="7ACFB863" w:rsidR="002C7767" w:rsidRDefault="002C7767" w:rsidP="006A5AD2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5A7B0F93" w14:textId="77777777" w:rsidR="002C7767" w:rsidRDefault="002C7767" w:rsidP="002C7767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  <w:highlight w:val="lightGray"/>
        </w:rPr>
        <w:t>C. SORUMLU ANABİLİM DALI</w:t>
      </w:r>
    </w:p>
    <w:p w14:paraId="3E116ACC" w14:textId="77777777" w:rsidR="002C7767" w:rsidRDefault="002C7767" w:rsidP="002C7767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Acil Tıp Anabilim Dalı</w:t>
      </w:r>
    </w:p>
    <w:p w14:paraId="0DE19931" w14:textId="77777777" w:rsidR="002C7767" w:rsidRDefault="002C7767" w:rsidP="006A5AD2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2A7B87BE" w14:textId="77777777" w:rsidR="006A5AD2" w:rsidRPr="00E81347" w:rsidRDefault="006A5AD2" w:rsidP="006A5AD2">
      <w:pPr>
        <w:spacing w:after="0" w:line="360" w:lineRule="auto"/>
        <w:rPr>
          <w:rFonts w:ascii="Book Antiqua" w:hAnsi="Book Antiqua"/>
          <w:sz w:val="24"/>
          <w:szCs w:val="24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A5AD2" w:rsidRPr="00E81347" w14:paraId="537F7756" w14:textId="77777777" w:rsidTr="00A50981">
        <w:tc>
          <w:tcPr>
            <w:tcW w:w="9493" w:type="dxa"/>
          </w:tcPr>
          <w:p w14:paraId="60133D1E" w14:textId="15ADF8A5" w:rsidR="006A5AD2" w:rsidRPr="00E81347" w:rsidRDefault="002C7767" w:rsidP="00A50981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D</w:t>
            </w:r>
            <w:r w:rsidR="006A5AD2"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. DEĞERLENDİRME KRİTERLERİ:</w:t>
            </w:r>
          </w:p>
          <w:p w14:paraId="5D1C9FDB" w14:textId="77777777" w:rsidR="006A5AD2" w:rsidRPr="00E81347" w:rsidRDefault="006A5AD2" w:rsidP="00A50981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Aşağıdaki puanlama sistemini kullanarak, tüm basamaklar doğru, sıralı ve duraksamadan yapılıp, tümünden tam not alana dek beceriyi yineleyiniz.</w:t>
            </w:r>
          </w:p>
          <w:p w14:paraId="2E2D8D58" w14:textId="77777777" w:rsidR="006A5AD2" w:rsidRPr="00E81347" w:rsidRDefault="006A5AD2" w:rsidP="00A50981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0 -</w:t>
            </w:r>
            <w:proofErr w:type="gramEnd"/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 xml:space="preserve"> Geliştirilmesi gerekir: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hiç uygulanmaması; yanlış uygulanması ya da sırasında uygulanmaması</w:t>
            </w:r>
          </w:p>
          <w:p w14:paraId="24943B51" w14:textId="77777777" w:rsidR="006A5AD2" w:rsidRPr="00E81347" w:rsidRDefault="006A5AD2" w:rsidP="00A50981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1 -</w:t>
            </w:r>
            <w:proofErr w:type="gramEnd"/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 xml:space="preserve"> Yeterli: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doğru olarak ve sırasında uygulanması; ancak eğiticinin yardımına gereksinim duyulması</w:t>
            </w:r>
          </w:p>
          <w:p w14:paraId="65B45DCD" w14:textId="77777777" w:rsidR="006A5AD2" w:rsidRPr="00E81347" w:rsidRDefault="006A5AD2" w:rsidP="00A50981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2 -</w:t>
            </w:r>
            <w:proofErr w:type="gramEnd"/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 xml:space="preserve"> Ustalaşmış: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duraksamadan ve eğiticinin yardımına gereksinim olmadan doğru olarak ve sırasında uygulanması</w:t>
            </w:r>
          </w:p>
        </w:tc>
      </w:tr>
    </w:tbl>
    <w:p w14:paraId="5C11ED5D" w14:textId="77777777" w:rsidR="006A5AD2" w:rsidRPr="00E81347" w:rsidRDefault="006A5AD2" w:rsidP="006A5AD2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36CC01CC" w14:textId="2DA5253E" w:rsidR="006A5AD2" w:rsidRDefault="006A5AD2" w:rsidP="006A5AD2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339290CB" w14:textId="77777777" w:rsidR="002C7767" w:rsidRPr="00E81347" w:rsidRDefault="002C7767" w:rsidP="006A5AD2">
      <w:pPr>
        <w:spacing w:after="0" w:line="360" w:lineRule="auto"/>
        <w:rPr>
          <w:rFonts w:ascii="Book Antiqua" w:hAnsi="Book Antiqua"/>
          <w:sz w:val="24"/>
          <w:szCs w:val="24"/>
        </w:rPr>
      </w:pPr>
    </w:p>
    <w:tbl>
      <w:tblPr>
        <w:tblStyle w:val="TabloKlavuzu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5953"/>
        <w:gridCol w:w="851"/>
        <w:gridCol w:w="567"/>
        <w:gridCol w:w="709"/>
      </w:tblGrid>
      <w:tr w:rsidR="006A5AD2" w:rsidRPr="00E81347" w14:paraId="5717FD13" w14:textId="77777777" w:rsidTr="00A50981">
        <w:trPr>
          <w:cantSplit/>
          <w:trHeight w:val="658"/>
        </w:trPr>
        <w:tc>
          <w:tcPr>
            <w:tcW w:w="704" w:type="dxa"/>
            <w:shd w:val="clear" w:color="auto" w:fill="B4C6E7" w:themeFill="accent1" w:themeFillTint="66"/>
          </w:tcPr>
          <w:p w14:paraId="4B6DAFFF" w14:textId="77777777" w:rsidR="006A5AD2" w:rsidRPr="00D22212" w:rsidRDefault="006A5AD2" w:rsidP="00A50981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shd w:val="clear" w:color="auto" w:fill="B4C6E7" w:themeFill="accent1" w:themeFillTint="66"/>
          </w:tcPr>
          <w:p w14:paraId="4A05AF04" w14:textId="073C4163" w:rsidR="006A5AD2" w:rsidRPr="00D22212" w:rsidRDefault="002C7767" w:rsidP="00A50981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E</w:t>
            </w:r>
            <w:r w:rsidR="006A5AD2" w:rsidRPr="00D22212">
              <w:rPr>
                <w:rFonts w:ascii="Book Antiqua" w:hAnsi="Book Antiqua"/>
                <w:b/>
                <w:bCs/>
                <w:sz w:val="24"/>
                <w:szCs w:val="24"/>
              </w:rPr>
              <w:t>. İŞLEM BASAMAKLARI</w:t>
            </w:r>
          </w:p>
        </w:tc>
      </w:tr>
      <w:tr w:rsidR="006A5AD2" w:rsidRPr="00E81347" w14:paraId="2C10B6F3" w14:textId="77777777" w:rsidTr="00A50981">
        <w:trPr>
          <w:cantSplit/>
          <w:trHeight w:val="695"/>
        </w:trPr>
        <w:tc>
          <w:tcPr>
            <w:tcW w:w="704" w:type="dxa"/>
          </w:tcPr>
          <w:p w14:paraId="4E54ACD3" w14:textId="77777777" w:rsidR="006A5AD2" w:rsidRPr="00574DB4" w:rsidRDefault="006A5AD2" w:rsidP="00A50981">
            <w:pPr>
              <w:spacing w:line="36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176FC36" w14:textId="77777777" w:rsidR="006A5AD2" w:rsidRPr="00980CF4" w:rsidRDefault="006A5AD2" w:rsidP="00A50981">
            <w:pPr>
              <w:spacing w:line="36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980CF4">
              <w:rPr>
                <w:rFonts w:ascii="Book Antiqua" w:hAnsi="Book Antiqua"/>
                <w:b/>
                <w:bCs/>
                <w:sz w:val="18"/>
                <w:szCs w:val="18"/>
              </w:rPr>
              <w:t>BASAMAK NO</w:t>
            </w:r>
          </w:p>
        </w:tc>
        <w:tc>
          <w:tcPr>
            <w:tcW w:w="5953" w:type="dxa"/>
            <w:shd w:val="clear" w:color="auto" w:fill="auto"/>
          </w:tcPr>
          <w:p w14:paraId="6CB66A1F" w14:textId="77777777" w:rsidR="006A5AD2" w:rsidRPr="00ED4CA5" w:rsidRDefault="006A5AD2" w:rsidP="00A50981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D4CA5">
              <w:rPr>
                <w:rFonts w:ascii="Book Antiqua" w:hAnsi="Book Antiqua"/>
                <w:b/>
                <w:bCs/>
                <w:sz w:val="24"/>
                <w:szCs w:val="24"/>
              </w:rPr>
              <w:t>BASAMAKLAR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D12248B" w14:textId="77777777" w:rsidR="006A5AD2" w:rsidRPr="00980CF4" w:rsidRDefault="006A5AD2" w:rsidP="00A50981">
            <w:pPr>
              <w:spacing w:line="36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980CF4">
              <w:rPr>
                <w:rFonts w:ascii="Book Antiqua" w:hAnsi="Book Antiqua"/>
                <w:b/>
                <w:bCs/>
                <w:sz w:val="18"/>
                <w:szCs w:val="18"/>
              </w:rPr>
              <w:t>DEĞERLENDİRME</w:t>
            </w:r>
          </w:p>
        </w:tc>
      </w:tr>
      <w:tr w:rsidR="006A5AD2" w:rsidRPr="00E81347" w14:paraId="2233EA4E" w14:textId="77777777" w:rsidTr="00A50981">
        <w:trPr>
          <w:trHeight w:val="435"/>
        </w:trPr>
        <w:tc>
          <w:tcPr>
            <w:tcW w:w="704" w:type="dxa"/>
          </w:tcPr>
          <w:p w14:paraId="18474293" w14:textId="77777777" w:rsidR="006A5AD2" w:rsidRPr="00E81347" w:rsidRDefault="006A5AD2" w:rsidP="00A50981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D1C105" w14:textId="77777777" w:rsidR="006A5AD2" w:rsidRPr="00E81347" w:rsidRDefault="006A5AD2" w:rsidP="00A50981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9E69877" w14:textId="77777777" w:rsidR="006A5AD2" w:rsidRPr="00E81347" w:rsidRDefault="006A5AD2" w:rsidP="00A50981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73B0D2" w14:textId="77777777" w:rsidR="006A5AD2" w:rsidRDefault="006A5AD2" w:rsidP="00A50981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7535858" w14:textId="77777777" w:rsidR="006A5AD2" w:rsidRDefault="006A5AD2" w:rsidP="00A50981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371075B" w14:textId="77777777" w:rsidR="006A5AD2" w:rsidRDefault="006A5AD2" w:rsidP="00A50981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6E4A0D" w:rsidRPr="00E81347" w14:paraId="2E74FCA6" w14:textId="77777777" w:rsidTr="00A50981">
        <w:trPr>
          <w:trHeight w:val="481"/>
        </w:trPr>
        <w:sdt>
          <w:sdtPr>
            <w:rPr>
              <w:rFonts w:ascii="Book Antiqua" w:hAnsi="Book Antiqua"/>
              <w:sz w:val="24"/>
              <w:szCs w:val="24"/>
            </w:rPr>
            <w:id w:val="69913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CB06750" w14:textId="77777777" w:rsidR="006E4A0D" w:rsidRPr="00E81347" w:rsidRDefault="006E4A0D" w:rsidP="006E4A0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56782BA6" w14:textId="77777777" w:rsidR="006E4A0D" w:rsidRPr="00E81347" w:rsidRDefault="006E4A0D" w:rsidP="006E4A0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14:paraId="5B2F5300" w14:textId="1F5E37CA" w:rsidR="006E4A0D" w:rsidRPr="003A3AAD" w:rsidRDefault="006E4A0D" w:rsidP="006E4A0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3A3AAD">
              <w:rPr>
                <w:rFonts w:ascii="Book Antiqua" w:hAnsi="Book Antiqua"/>
                <w:sz w:val="24"/>
                <w:szCs w:val="24"/>
              </w:rPr>
              <w:t>Hastayı omuzlarından sarsarak “nasılsın” diye sesleniniz.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27725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18FFCB8" w14:textId="77777777" w:rsidR="006E4A0D" w:rsidRPr="00E81347" w:rsidRDefault="006E4A0D" w:rsidP="006E4A0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531484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BDEF0E4" w14:textId="77777777" w:rsidR="006E4A0D" w:rsidRPr="00E81347" w:rsidRDefault="006E4A0D" w:rsidP="006E4A0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719046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2CC30B2" w14:textId="77777777" w:rsidR="006E4A0D" w:rsidRPr="00E81347" w:rsidRDefault="006E4A0D" w:rsidP="006E4A0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E4A0D" w:rsidRPr="00E81347" w14:paraId="3CB83917" w14:textId="77777777" w:rsidTr="00A50981">
        <w:trPr>
          <w:trHeight w:val="445"/>
        </w:trPr>
        <w:sdt>
          <w:sdtPr>
            <w:rPr>
              <w:rFonts w:ascii="Book Antiqua" w:hAnsi="Book Antiqua"/>
              <w:sz w:val="24"/>
              <w:szCs w:val="24"/>
            </w:rPr>
            <w:id w:val="-1045442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90D39EE" w14:textId="77777777" w:rsidR="006E4A0D" w:rsidRPr="00E81347" w:rsidRDefault="006E4A0D" w:rsidP="006E4A0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6B744031" w14:textId="77777777" w:rsidR="006E4A0D" w:rsidRPr="00E81347" w:rsidRDefault="006E4A0D" w:rsidP="006E4A0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 xml:space="preserve">2. </w:t>
            </w:r>
          </w:p>
        </w:tc>
        <w:tc>
          <w:tcPr>
            <w:tcW w:w="5953" w:type="dxa"/>
          </w:tcPr>
          <w:p w14:paraId="65CF84BF" w14:textId="06FD7D0A" w:rsidR="006E4A0D" w:rsidRPr="003A3AAD" w:rsidRDefault="006E4A0D" w:rsidP="006E4A0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3A3AAD">
              <w:rPr>
                <w:rFonts w:ascii="Book Antiqua" w:hAnsi="Book Antiqua"/>
                <w:sz w:val="24"/>
                <w:szCs w:val="24"/>
              </w:rPr>
              <w:t>Kazazedeyi sırtüstü yatırınız, baş ve boynunu destekleyiniz, yüz yukarı bakar</w:t>
            </w:r>
            <w:r w:rsidR="00755D5D" w:rsidRPr="003A3AAD">
              <w:rPr>
                <w:rFonts w:ascii="Book Antiqua" w:hAnsi="Book Antiqua"/>
                <w:sz w:val="24"/>
                <w:szCs w:val="24"/>
              </w:rPr>
              <w:t xml:space="preserve"> duruma getirilerek kolları yana açınız.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46966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524716B" w14:textId="77777777" w:rsidR="006E4A0D" w:rsidRPr="00E81347" w:rsidRDefault="006E4A0D" w:rsidP="006E4A0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551034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2201480" w14:textId="77777777" w:rsidR="006E4A0D" w:rsidRPr="00E81347" w:rsidRDefault="006E4A0D" w:rsidP="006E4A0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68864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3BF4B4A" w14:textId="77777777" w:rsidR="006E4A0D" w:rsidRPr="00E81347" w:rsidRDefault="006E4A0D" w:rsidP="006E4A0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A5AD2" w:rsidRPr="00E81347" w14:paraId="4471CC38" w14:textId="77777777" w:rsidTr="00A50981">
        <w:trPr>
          <w:trHeight w:val="523"/>
        </w:trPr>
        <w:sdt>
          <w:sdtPr>
            <w:rPr>
              <w:rFonts w:ascii="Book Antiqua" w:hAnsi="Book Antiqua"/>
              <w:sz w:val="24"/>
              <w:szCs w:val="24"/>
            </w:rPr>
            <w:id w:val="-400135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272EDB8" w14:textId="77777777" w:rsidR="006A5AD2" w:rsidRPr="00E81347" w:rsidRDefault="006A5AD2" w:rsidP="00A50981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0E164E77" w14:textId="77777777" w:rsidR="006A5AD2" w:rsidRPr="00E81347" w:rsidRDefault="006A5AD2" w:rsidP="00A50981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14:paraId="08CCDB91" w14:textId="394AEA65" w:rsidR="006A5AD2" w:rsidRPr="003A3AAD" w:rsidRDefault="00755D5D" w:rsidP="00755D5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3A3AAD">
              <w:rPr>
                <w:rFonts w:ascii="Book Antiqua" w:hAnsi="Book Antiqua"/>
                <w:sz w:val="24"/>
                <w:szCs w:val="24"/>
              </w:rPr>
              <w:t xml:space="preserve">Yardım çağrınız. </w:t>
            </w:r>
            <w:proofErr w:type="gramStart"/>
            <w:r w:rsidRPr="003A3AAD">
              <w:rPr>
                <w:rFonts w:ascii="Book Antiqua" w:hAnsi="Book Antiqua"/>
                <w:sz w:val="24"/>
                <w:szCs w:val="24"/>
              </w:rPr>
              <w:t>( birileri</w:t>
            </w:r>
            <w:proofErr w:type="gramEnd"/>
            <w:r w:rsidRPr="003A3AAD">
              <w:rPr>
                <w:rFonts w:ascii="Book Antiqua" w:hAnsi="Book Antiqua"/>
                <w:sz w:val="24"/>
                <w:szCs w:val="24"/>
              </w:rPr>
              <w:t xml:space="preserve"> gelirse Acil Yardım Ekibine haber verilmesinin söylenmesi)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212529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60FF3DD" w14:textId="77777777" w:rsidR="006A5AD2" w:rsidRPr="00E81347" w:rsidRDefault="006A5AD2" w:rsidP="00A50981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926389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D0B22E1" w14:textId="77777777" w:rsidR="006A5AD2" w:rsidRPr="00E81347" w:rsidRDefault="006A5AD2" w:rsidP="00A50981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15074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F45D10D" w14:textId="77777777" w:rsidR="006A5AD2" w:rsidRPr="00E81347" w:rsidRDefault="006A5AD2" w:rsidP="00A50981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A5AD2" w:rsidRPr="00E81347" w14:paraId="69C70812" w14:textId="77777777" w:rsidTr="00A50981">
        <w:trPr>
          <w:trHeight w:val="978"/>
        </w:trPr>
        <w:sdt>
          <w:sdtPr>
            <w:rPr>
              <w:rFonts w:ascii="Book Antiqua" w:hAnsi="Book Antiqua"/>
              <w:sz w:val="24"/>
              <w:szCs w:val="24"/>
            </w:rPr>
            <w:id w:val="-1044057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CB45AC8" w14:textId="77777777" w:rsidR="006A5AD2" w:rsidRPr="00E81347" w:rsidRDefault="006A5AD2" w:rsidP="00A50981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0E0B8DB7" w14:textId="77777777" w:rsidR="006A5AD2" w:rsidRPr="00E81347" w:rsidRDefault="006A5AD2" w:rsidP="00A50981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14:paraId="6C485DE6" w14:textId="31A8A083" w:rsidR="006A5AD2" w:rsidRPr="003A3AAD" w:rsidRDefault="00755D5D" w:rsidP="00A50981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3A3AAD">
              <w:rPr>
                <w:rFonts w:ascii="Book Antiqua" w:hAnsi="Book Antiqua"/>
                <w:sz w:val="24"/>
                <w:szCs w:val="24"/>
              </w:rPr>
              <w:t>Çeneyi yukarı doğru çekip parmakla ağız içini temizleyiniz.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68117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F473824" w14:textId="77777777" w:rsidR="006A5AD2" w:rsidRPr="00E81347" w:rsidRDefault="006A5AD2" w:rsidP="00A50981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064605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A419305" w14:textId="77777777" w:rsidR="006A5AD2" w:rsidRPr="00E81347" w:rsidRDefault="006A5AD2" w:rsidP="00A50981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53315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0B20DC5" w14:textId="77777777" w:rsidR="006A5AD2" w:rsidRPr="00E81347" w:rsidRDefault="006A5AD2" w:rsidP="00A50981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70602" w:rsidRPr="00E81347" w14:paraId="698B8E58" w14:textId="77777777" w:rsidTr="00570602">
        <w:trPr>
          <w:trHeight w:val="481"/>
        </w:trPr>
        <w:sdt>
          <w:sdtPr>
            <w:rPr>
              <w:rFonts w:ascii="Book Antiqua" w:hAnsi="Book Antiqua"/>
              <w:sz w:val="24"/>
              <w:szCs w:val="24"/>
            </w:rPr>
            <w:id w:val="397414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BE3271D" w14:textId="35BA9DD8" w:rsidR="00570602" w:rsidRPr="00E81347" w:rsidRDefault="00570602" w:rsidP="00A50981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546083BD" w14:textId="4CAF7E77" w:rsidR="00570602" w:rsidRPr="00E81347" w:rsidRDefault="00570602" w:rsidP="00A50981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15AABB69" w14:textId="70CECB05" w:rsidR="00570602" w:rsidRPr="003A3AAD" w:rsidRDefault="003A3AAD" w:rsidP="003A3AA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3A3AAD">
              <w:rPr>
                <w:rFonts w:ascii="Book Antiqua" w:hAnsi="Book Antiqua"/>
                <w:sz w:val="24"/>
                <w:szCs w:val="24"/>
              </w:rPr>
              <w:t>Başı geriye doğru iterek/çeneyi kaldırarak solunum yolunu açınız. Kurtarma solunumunu uygulamaya çalışınız.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771160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1E46523" w14:textId="77777777" w:rsidR="00570602" w:rsidRPr="00E81347" w:rsidRDefault="00570602" w:rsidP="00A50981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669297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208E02F" w14:textId="77777777" w:rsidR="00570602" w:rsidRPr="00E81347" w:rsidRDefault="00570602" w:rsidP="00A50981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153834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98D3733" w14:textId="77777777" w:rsidR="00570602" w:rsidRPr="00E81347" w:rsidRDefault="00570602" w:rsidP="00A50981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A3AAD" w:rsidRPr="00E81347" w14:paraId="62FA4695" w14:textId="77777777" w:rsidTr="00570602">
        <w:trPr>
          <w:trHeight w:val="445"/>
        </w:trPr>
        <w:sdt>
          <w:sdtPr>
            <w:rPr>
              <w:rFonts w:ascii="Book Antiqua" w:hAnsi="Book Antiqua"/>
              <w:sz w:val="24"/>
              <w:szCs w:val="24"/>
            </w:rPr>
            <w:id w:val="1778748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9E0B89C" w14:textId="77777777" w:rsidR="003A3AAD" w:rsidRPr="00E81347" w:rsidRDefault="003A3AAD" w:rsidP="003A3AA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D170F11" w14:textId="4BE21AFE" w:rsidR="003A3AAD" w:rsidRPr="00E81347" w:rsidRDefault="003A3AAD" w:rsidP="003A3AA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. </w:t>
            </w:r>
          </w:p>
        </w:tc>
        <w:tc>
          <w:tcPr>
            <w:tcW w:w="5953" w:type="dxa"/>
          </w:tcPr>
          <w:p w14:paraId="68A9C335" w14:textId="0752F0FF" w:rsidR="003A3AAD" w:rsidRPr="003A3AAD" w:rsidRDefault="003A3AAD" w:rsidP="003A3AA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3A3AAD">
              <w:rPr>
                <w:rFonts w:ascii="Book Antiqua" w:hAnsi="Book Antiqua"/>
                <w:sz w:val="24"/>
                <w:szCs w:val="24"/>
              </w:rPr>
              <w:t>Diyafragma</w:t>
            </w:r>
            <w:proofErr w:type="spellEnd"/>
            <w:r w:rsidRPr="003A3AAD">
              <w:rPr>
                <w:rFonts w:ascii="Book Antiqua" w:hAnsi="Book Antiqua"/>
                <w:sz w:val="24"/>
                <w:szCs w:val="24"/>
              </w:rPr>
              <w:t xml:space="preserve"> altı </w:t>
            </w:r>
            <w:proofErr w:type="spellStart"/>
            <w:r w:rsidRPr="003A3AAD">
              <w:rPr>
                <w:rFonts w:ascii="Book Antiqua" w:hAnsi="Book Antiqua"/>
                <w:sz w:val="24"/>
                <w:szCs w:val="24"/>
              </w:rPr>
              <w:t>abdominal</w:t>
            </w:r>
            <w:proofErr w:type="spellEnd"/>
            <w:r w:rsidRPr="003A3AAD">
              <w:rPr>
                <w:rFonts w:ascii="Book Antiqua" w:hAnsi="Book Antiqua"/>
                <w:sz w:val="24"/>
                <w:szCs w:val="24"/>
              </w:rPr>
              <w:t xml:space="preserve"> baskı uygulayınız. (</w:t>
            </w:r>
            <w:proofErr w:type="spellStart"/>
            <w:r w:rsidRPr="003A3AAD">
              <w:rPr>
                <w:rFonts w:ascii="Book Antiqua" w:hAnsi="Book Antiqua"/>
                <w:sz w:val="24"/>
                <w:szCs w:val="24"/>
              </w:rPr>
              <w:t>Heimlich</w:t>
            </w:r>
            <w:proofErr w:type="spellEnd"/>
            <w:r w:rsidRPr="003A3AAD">
              <w:rPr>
                <w:rFonts w:ascii="Book Antiqua" w:hAnsi="Book Antiqua"/>
                <w:sz w:val="24"/>
                <w:szCs w:val="24"/>
              </w:rPr>
              <w:t xml:space="preserve"> manevrası)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773015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3B2C5C2" w14:textId="77777777" w:rsidR="003A3AAD" w:rsidRPr="00E81347" w:rsidRDefault="003A3AAD" w:rsidP="003A3AA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87947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C5986D6" w14:textId="77777777" w:rsidR="003A3AAD" w:rsidRPr="00E81347" w:rsidRDefault="003A3AAD" w:rsidP="003A3AA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69993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1966DAC" w14:textId="77777777" w:rsidR="003A3AAD" w:rsidRPr="00E81347" w:rsidRDefault="003A3AAD" w:rsidP="003A3AA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A3AAD" w:rsidRPr="00E81347" w14:paraId="0DCA5DCF" w14:textId="77777777" w:rsidTr="00570602">
        <w:trPr>
          <w:trHeight w:val="523"/>
        </w:trPr>
        <w:sdt>
          <w:sdtPr>
            <w:rPr>
              <w:rFonts w:ascii="Book Antiqua" w:hAnsi="Book Antiqua"/>
              <w:sz w:val="24"/>
              <w:szCs w:val="24"/>
            </w:rPr>
            <w:id w:val="-1206098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672BFEF" w14:textId="77777777" w:rsidR="003A3AAD" w:rsidRPr="00E81347" w:rsidRDefault="003A3AAD" w:rsidP="003A3AA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6B3A0CB0" w14:textId="75E754F8" w:rsidR="003A3AAD" w:rsidRPr="00E81347" w:rsidRDefault="003A3AAD" w:rsidP="003A3AA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2D05A61D" w14:textId="658E3842" w:rsidR="003A3AAD" w:rsidRPr="003A3AAD" w:rsidRDefault="003A3AAD" w:rsidP="003A3AA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3A3AAD">
              <w:rPr>
                <w:rFonts w:ascii="Book Antiqua" w:hAnsi="Book Antiqua"/>
                <w:sz w:val="24"/>
                <w:szCs w:val="24"/>
              </w:rPr>
              <w:t>Çeneyi yukarı doğru çekip parmakla ağız içini temizleyiniz.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98907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CC268D9" w14:textId="77777777" w:rsidR="003A3AAD" w:rsidRPr="00E81347" w:rsidRDefault="003A3AAD" w:rsidP="003A3AA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339746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93D1D27" w14:textId="77777777" w:rsidR="003A3AAD" w:rsidRPr="00E81347" w:rsidRDefault="003A3AAD" w:rsidP="003A3AA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597159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8945695" w14:textId="77777777" w:rsidR="003A3AAD" w:rsidRPr="00E81347" w:rsidRDefault="003A3AAD" w:rsidP="003A3AA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A3AAD" w:rsidRPr="00E81347" w14:paraId="18D6BA11" w14:textId="77777777" w:rsidTr="00570602">
        <w:trPr>
          <w:trHeight w:val="978"/>
        </w:trPr>
        <w:sdt>
          <w:sdtPr>
            <w:rPr>
              <w:rFonts w:ascii="Book Antiqua" w:hAnsi="Book Antiqua"/>
              <w:sz w:val="24"/>
              <w:szCs w:val="24"/>
            </w:rPr>
            <w:id w:val="186371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77D9336" w14:textId="77777777" w:rsidR="003A3AAD" w:rsidRPr="00E81347" w:rsidRDefault="003A3AAD" w:rsidP="003A3AA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17853D43" w14:textId="72A3346D" w:rsidR="003A3AAD" w:rsidRPr="00E81347" w:rsidRDefault="003A3AAD" w:rsidP="003A3AA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6D8BE11E" w14:textId="614EFADD" w:rsidR="003A3AAD" w:rsidRPr="003A3AAD" w:rsidRDefault="003A3AAD" w:rsidP="003A3AA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3A3AAD">
              <w:rPr>
                <w:rFonts w:ascii="Book Antiqua" w:hAnsi="Book Antiqua"/>
                <w:sz w:val="24"/>
                <w:szCs w:val="24"/>
              </w:rPr>
              <w:t>Başı geriye iterek/çeneyi kaldırarak solunum yolunu açınız.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604531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A483B6E" w14:textId="77777777" w:rsidR="003A3AAD" w:rsidRPr="00E81347" w:rsidRDefault="003A3AAD" w:rsidP="003A3AA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39030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01CA46F" w14:textId="77777777" w:rsidR="003A3AAD" w:rsidRPr="00E81347" w:rsidRDefault="003A3AAD" w:rsidP="003A3AA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58472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5DCF603" w14:textId="77777777" w:rsidR="003A3AAD" w:rsidRPr="00E81347" w:rsidRDefault="003A3AAD" w:rsidP="003A3AA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A3AAD" w:rsidRPr="00E81347" w14:paraId="5E8C3386" w14:textId="77777777" w:rsidTr="00570602">
        <w:trPr>
          <w:trHeight w:val="481"/>
        </w:trPr>
        <w:sdt>
          <w:sdtPr>
            <w:rPr>
              <w:rFonts w:ascii="Book Antiqua" w:hAnsi="Book Antiqua"/>
              <w:sz w:val="24"/>
              <w:szCs w:val="24"/>
            </w:rPr>
            <w:id w:val="-1500803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8F35785" w14:textId="77777777" w:rsidR="003A3AAD" w:rsidRPr="00E81347" w:rsidRDefault="003A3AAD" w:rsidP="003A3AA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1A7145F0" w14:textId="178C86BE" w:rsidR="003A3AAD" w:rsidRPr="00E81347" w:rsidRDefault="003A3AAD" w:rsidP="003A3AA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0694B9A5" w14:textId="3A03A254" w:rsidR="003A3AAD" w:rsidRPr="003A3AAD" w:rsidRDefault="003A3AAD" w:rsidP="003A3AA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3A3AAD">
              <w:rPr>
                <w:rFonts w:ascii="Book Antiqua" w:hAnsi="Book Antiqua"/>
                <w:sz w:val="24"/>
                <w:szCs w:val="24"/>
              </w:rPr>
              <w:t>Kurtarma solunumları uygulamaya çalışınız.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082724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2A29DED" w14:textId="77777777" w:rsidR="003A3AAD" w:rsidRPr="00E81347" w:rsidRDefault="003A3AAD" w:rsidP="003A3AA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994337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3913C4E" w14:textId="77777777" w:rsidR="003A3AAD" w:rsidRPr="00E81347" w:rsidRDefault="003A3AAD" w:rsidP="003A3AA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836137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5C34071" w14:textId="77777777" w:rsidR="003A3AAD" w:rsidRPr="00E81347" w:rsidRDefault="003A3AAD" w:rsidP="003A3AA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A3AAD" w:rsidRPr="00E81347" w14:paraId="1E029D5B" w14:textId="77777777" w:rsidTr="00570602">
        <w:trPr>
          <w:trHeight w:val="445"/>
        </w:trPr>
        <w:sdt>
          <w:sdtPr>
            <w:rPr>
              <w:rFonts w:ascii="Book Antiqua" w:hAnsi="Book Antiqua"/>
              <w:sz w:val="24"/>
              <w:szCs w:val="24"/>
            </w:rPr>
            <w:id w:val="-121835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43A17AEA" w14:textId="77777777" w:rsidR="003A3AAD" w:rsidRPr="00E81347" w:rsidRDefault="003A3AAD" w:rsidP="003A3AA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4F537AE" w14:textId="0A4147E3" w:rsidR="003A3AAD" w:rsidRPr="00E81347" w:rsidRDefault="003A3AAD" w:rsidP="003A3AA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. </w:t>
            </w:r>
          </w:p>
        </w:tc>
        <w:tc>
          <w:tcPr>
            <w:tcW w:w="5953" w:type="dxa"/>
          </w:tcPr>
          <w:p w14:paraId="6E65CB6D" w14:textId="7EEC84E7" w:rsidR="003A3AAD" w:rsidRPr="003A3AAD" w:rsidRDefault="003A3AAD" w:rsidP="003A3AA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3A3AAD">
              <w:rPr>
                <w:rFonts w:ascii="Book Antiqua" w:hAnsi="Book Antiqua"/>
                <w:sz w:val="24"/>
                <w:szCs w:val="24"/>
              </w:rPr>
              <w:t>Tıkanıklık giderilene dek 4, 5, 6. basamakları yineleyiniz.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06402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239FDCC" w14:textId="77777777" w:rsidR="003A3AAD" w:rsidRPr="00E81347" w:rsidRDefault="003A3AAD" w:rsidP="003A3AA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81784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5CA55DA" w14:textId="77777777" w:rsidR="003A3AAD" w:rsidRPr="00E81347" w:rsidRDefault="003A3AAD" w:rsidP="003A3AA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436418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E4C3E67" w14:textId="77777777" w:rsidR="003A3AAD" w:rsidRPr="00E81347" w:rsidRDefault="003A3AAD" w:rsidP="003A3AAD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FE7E9ED" w14:textId="5F062374" w:rsidR="006A5AD2" w:rsidRDefault="006A5AD2" w:rsidP="00C0571F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26C6C24A" w14:textId="77777777" w:rsidR="006A5AD2" w:rsidRDefault="006A5AD2" w:rsidP="00C0571F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56089AB9" w14:textId="1DCDB1A4" w:rsidR="001E40E0" w:rsidRPr="00E81347" w:rsidRDefault="001E40E0" w:rsidP="00C057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236D">
        <w:rPr>
          <w:rFonts w:ascii="Book Antiqua" w:hAnsi="Book Antiqua"/>
          <w:b/>
          <w:bCs/>
          <w:sz w:val="24"/>
          <w:szCs w:val="24"/>
        </w:rPr>
        <w:t>Kaynak:</w:t>
      </w:r>
      <w:r>
        <w:rPr>
          <w:rFonts w:ascii="Book Antiqua" w:hAnsi="Book Antiqua"/>
          <w:sz w:val="24"/>
          <w:szCs w:val="24"/>
        </w:rPr>
        <w:t xml:space="preserve"> </w:t>
      </w:r>
      <w:r w:rsidR="006A236D" w:rsidRPr="006A236D">
        <w:rPr>
          <w:rFonts w:ascii="Book Antiqua" w:hAnsi="Book Antiqua"/>
          <w:sz w:val="24"/>
          <w:szCs w:val="24"/>
        </w:rPr>
        <w:t>Tıp Fakültesi Öğrencileri İçin Mesleki Beceriler Uygulama Rehberi | ISBN 978-6054397-54-9</w:t>
      </w:r>
      <w:r w:rsidR="000113B9">
        <w:rPr>
          <w:rFonts w:ascii="Book Antiqua" w:hAnsi="Book Antiqua"/>
          <w:sz w:val="24"/>
          <w:szCs w:val="24"/>
        </w:rPr>
        <w:t xml:space="preserve"> (Ed. Mert Küçük)</w:t>
      </w:r>
    </w:p>
    <w:sectPr w:rsidR="001E40E0" w:rsidRPr="00E81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0B"/>
    <w:rsid w:val="000113B9"/>
    <w:rsid w:val="0004760B"/>
    <w:rsid w:val="000604FC"/>
    <w:rsid w:val="00093B7E"/>
    <w:rsid w:val="00182C1A"/>
    <w:rsid w:val="001B3CE0"/>
    <w:rsid w:val="001E40E0"/>
    <w:rsid w:val="001F2665"/>
    <w:rsid w:val="00217DF6"/>
    <w:rsid w:val="00290D29"/>
    <w:rsid w:val="002B6957"/>
    <w:rsid w:val="002C7767"/>
    <w:rsid w:val="00325C00"/>
    <w:rsid w:val="003A3AAD"/>
    <w:rsid w:val="00412179"/>
    <w:rsid w:val="004A5B35"/>
    <w:rsid w:val="0050348C"/>
    <w:rsid w:val="00570602"/>
    <w:rsid w:val="00574DB4"/>
    <w:rsid w:val="00586352"/>
    <w:rsid w:val="00641DEC"/>
    <w:rsid w:val="00644B20"/>
    <w:rsid w:val="006A236D"/>
    <w:rsid w:val="006A5AD2"/>
    <w:rsid w:val="006D0520"/>
    <w:rsid w:val="006E4A0D"/>
    <w:rsid w:val="00712250"/>
    <w:rsid w:val="00717FC4"/>
    <w:rsid w:val="00755D5D"/>
    <w:rsid w:val="00957FCA"/>
    <w:rsid w:val="00980CF4"/>
    <w:rsid w:val="00A000AE"/>
    <w:rsid w:val="00A72FB5"/>
    <w:rsid w:val="00A74DFD"/>
    <w:rsid w:val="00AF19B8"/>
    <w:rsid w:val="00B80364"/>
    <w:rsid w:val="00BB6A75"/>
    <w:rsid w:val="00BC374B"/>
    <w:rsid w:val="00BC4178"/>
    <w:rsid w:val="00BE32DB"/>
    <w:rsid w:val="00C0571F"/>
    <w:rsid w:val="00C0678C"/>
    <w:rsid w:val="00C15854"/>
    <w:rsid w:val="00C320EC"/>
    <w:rsid w:val="00CA7927"/>
    <w:rsid w:val="00CF411D"/>
    <w:rsid w:val="00D22212"/>
    <w:rsid w:val="00D44FC8"/>
    <w:rsid w:val="00DC7D8F"/>
    <w:rsid w:val="00DD72B8"/>
    <w:rsid w:val="00E81347"/>
    <w:rsid w:val="00ED4CA5"/>
    <w:rsid w:val="00EF558C"/>
    <w:rsid w:val="00F12A24"/>
    <w:rsid w:val="00F82149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5DAA"/>
  <w15:chartTrackingRefBased/>
  <w15:docId w15:val="{FE3B750A-0210-4CEC-A214-A352F58C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863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57</cp:revision>
  <dcterms:created xsi:type="dcterms:W3CDTF">2021-04-29T19:11:00Z</dcterms:created>
  <dcterms:modified xsi:type="dcterms:W3CDTF">2021-05-01T17:59:00Z</dcterms:modified>
</cp:coreProperties>
</file>